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BD03B32" w14:textId="77777777" w:rsidR="00E3621F" w:rsidRDefault="00BA6195">
      <w:pPr>
        <w:pStyle w:val="Title"/>
        <w:jc w:val="center"/>
      </w:pPr>
      <w:bookmarkStart w:id="0" w:name="_gjdgxs" w:colFirst="0" w:colLast="0"/>
      <w:bookmarkEnd w:id="0"/>
      <w:r>
        <w:t>Preserving History:</w:t>
      </w:r>
    </w:p>
    <w:p w14:paraId="3E7BCB6D" w14:textId="77777777" w:rsidR="00E3621F" w:rsidRDefault="00BA6195">
      <w:pPr>
        <w:pStyle w:val="Title"/>
        <w:jc w:val="center"/>
      </w:pPr>
      <w:bookmarkStart w:id="1" w:name="_30j0zll" w:colFirst="0" w:colLast="0"/>
      <w:bookmarkEnd w:id="1"/>
      <w:r>
        <w:t>Document Analysis &amp; Creating A Historical Archive</w:t>
      </w:r>
    </w:p>
    <w:p w14:paraId="2E37DB68" w14:textId="77777777" w:rsidR="00E3621F" w:rsidRDefault="00BA619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Created by </w:t>
      </w:r>
      <w:proofErr w:type="spellStart"/>
      <w:r>
        <w:rPr>
          <w:sz w:val="24"/>
          <w:szCs w:val="24"/>
        </w:rPr>
        <w:t>Jaronda</w:t>
      </w:r>
      <w:proofErr w:type="spellEnd"/>
      <w:r>
        <w:rPr>
          <w:sz w:val="24"/>
          <w:szCs w:val="24"/>
        </w:rPr>
        <w:t xml:space="preserve"> McPherson</w:t>
      </w:r>
    </w:p>
    <w:p w14:paraId="2FE8F136" w14:textId="77777777" w:rsidR="00E3621F" w:rsidRDefault="00BA619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for </w:t>
      </w:r>
    </w:p>
    <w:p w14:paraId="167A6296" w14:textId="77777777" w:rsidR="00E3621F" w:rsidRDefault="00BA6195">
      <w:pPr>
        <w:jc w:val="center"/>
        <w:rPr>
          <w:sz w:val="24"/>
          <w:szCs w:val="24"/>
        </w:rPr>
      </w:pPr>
      <w:r>
        <w:rPr>
          <w:sz w:val="24"/>
          <w:szCs w:val="24"/>
        </w:rPr>
        <w:t>The Chronicle of African Americans in the Horse Industry</w:t>
      </w:r>
    </w:p>
    <w:p w14:paraId="7024D048" w14:textId="77777777" w:rsidR="00E3621F" w:rsidRDefault="00BA6195">
      <w:pPr>
        <w:jc w:val="center"/>
        <w:rPr>
          <w:b/>
          <w:sz w:val="20"/>
          <w:szCs w:val="20"/>
          <w:highlight w:val="white"/>
        </w:rPr>
      </w:pPr>
      <w:r>
        <w:rPr>
          <w:sz w:val="24"/>
          <w:szCs w:val="24"/>
        </w:rPr>
        <w:t>www.AfricanAmericanHorseStories.org</w:t>
      </w:r>
    </w:p>
    <w:p w14:paraId="4F575869" w14:textId="77777777" w:rsidR="00E3621F" w:rsidRDefault="00E3621F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  <w:highlight w:val="white"/>
        </w:rPr>
      </w:pPr>
    </w:p>
    <w:tbl>
      <w:tblPr>
        <w:tblStyle w:val="a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E3621F" w14:paraId="22A089D3" w14:textId="77777777">
        <w:trPr>
          <w:trHeight w:val="760"/>
        </w:trPr>
        <w:tc>
          <w:tcPr>
            <w:tcW w:w="10800" w:type="dxa"/>
            <w:shd w:val="clear" w:color="auto" w:fill="F4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79087" w14:textId="77777777" w:rsidR="00E3621F" w:rsidRDefault="00BA61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Summary</w:t>
            </w:r>
          </w:p>
        </w:tc>
      </w:tr>
      <w:tr w:rsidR="00E3621F" w14:paraId="7C76886A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42405" w14:textId="77777777" w:rsidR="00E3621F" w:rsidRDefault="00BA6195">
            <w:pPr>
              <w:rPr>
                <w:rFonts w:ascii="Josefin Sans" w:eastAsia="Josefin Sans" w:hAnsi="Josefin Sans" w:cs="Josefin Sans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Understanding the importance of historical documents, students will analyze the personal narratives of African Americans in the horse industry. Then the students will create a new historical archive by interviewing someone they feel has made a significant </w:t>
            </w:r>
            <w:r>
              <w:rPr>
                <w:sz w:val="24"/>
                <w:szCs w:val="24"/>
              </w:rPr>
              <w:t>impact in society including, but not limited to, a relative or a community member.</w:t>
            </w:r>
          </w:p>
        </w:tc>
      </w:tr>
    </w:tbl>
    <w:p w14:paraId="6A5C37FA" w14:textId="77777777" w:rsidR="00E3621F" w:rsidRDefault="00E3621F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  <w:highlight w:val="white"/>
        </w:rPr>
      </w:pPr>
    </w:p>
    <w:p w14:paraId="6EDC5A31" w14:textId="77777777" w:rsidR="00E3621F" w:rsidRDefault="00E3621F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  <w:highlight w:val="white"/>
        </w:rPr>
      </w:pPr>
    </w:p>
    <w:tbl>
      <w:tblPr>
        <w:tblStyle w:val="a0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E3621F" w14:paraId="561AF85A" w14:textId="77777777">
        <w:trPr>
          <w:trHeight w:val="760"/>
        </w:trPr>
        <w:tc>
          <w:tcPr>
            <w:tcW w:w="10800" w:type="dxa"/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D0AFB" w14:textId="77777777" w:rsidR="00E3621F" w:rsidRDefault="00BA61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Grade Levels, Subjects, Standards</w:t>
            </w:r>
          </w:p>
        </w:tc>
      </w:tr>
      <w:tr w:rsidR="00E3621F" w14:paraId="3D5659B7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6853C" w14:textId="77777777" w:rsidR="00E3621F" w:rsidRDefault="00BA6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9th-12th</w:t>
            </w:r>
          </w:p>
          <w:p w14:paraId="6C224841" w14:textId="77777777" w:rsidR="00E3621F" w:rsidRDefault="00BA6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African American Heritage, U. S. History</w:t>
            </w:r>
          </w:p>
          <w:p w14:paraId="7A3AD04F" w14:textId="77777777" w:rsidR="00E3621F" w:rsidRDefault="00BA6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Kentucky Social Studies Standards </w:t>
            </w:r>
            <w:r>
              <w:t>HS.UH.CH.1, HS.UH.I.UE.2, HS.UH.KH.1, HS.UH.I.Q.1</w:t>
            </w:r>
          </w:p>
        </w:tc>
      </w:tr>
    </w:tbl>
    <w:p w14:paraId="34BC946D" w14:textId="77777777" w:rsidR="00E3621F" w:rsidRDefault="00E3621F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  <w:highlight w:val="white"/>
        </w:rPr>
      </w:pPr>
    </w:p>
    <w:p w14:paraId="4196F65C" w14:textId="77777777" w:rsidR="00E3621F" w:rsidRDefault="00E3621F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  <w:highlight w:val="white"/>
        </w:rPr>
      </w:pPr>
    </w:p>
    <w:tbl>
      <w:tblPr>
        <w:tblStyle w:val="a1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E3621F" w14:paraId="645D818C" w14:textId="77777777">
        <w:trPr>
          <w:trHeight w:val="760"/>
        </w:trPr>
        <w:tc>
          <w:tcPr>
            <w:tcW w:w="10800" w:type="dxa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5FC51" w14:textId="77777777" w:rsidR="00E3621F" w:rsidRDefault="00BA6195">
            <w:pPr>
              <w:widowControl w:val="0"/>
              <w:spacing w:line="240" w:lineRule="auto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Time Requirements</w:t>
            </w:r>
          </w:p>
        </w:tc>
      </w:tr>
      <w:tr w:rsidR="00E3621F" w14:paraId="1103EC88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FB4B1" w14:textId="77777777" w:rsidR="00E3621F" w:rsidRDefault="00BA6195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Online research activity- 4 days, Total module - 2 weeks</w:t>
            </w:r>
          </w:p>
        </w:tc>
      </w:tr>
    </w:tbl>
    <w:p w14:paraId="5E95C531" w14:textId="77777777" w:rsidR="00E3621F" w:rsidRDefault="00E3621F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  <w:highlight w:val="white"/>
        </w:rPr>
      </w:pPr>
    </w:p>
    <w:p w14:paraId="32BAD3F3" w14:textId="77777777" w:rsidR="00E3621F" w:rsidRDefault="00E3621F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  <w:highlight w:val="white"/>
        </w:rPr>
      </w:pPr>
    </w:p>
    <w:tbl>
      <w:tblPr>
        <w:tblStyle w:val="a2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E3621F" w14:paraId="7A100061" w14:textId="77777777">
        <w:trPr>
          <w:trHeight w:val="760"/>
        </w:trPr>
        <w:tc>
          <w:tcPr>
            <w:tcW w:w="10800" w:type="dxa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1E160" w14:textId="77777777" w:rsidR="00E3621F" w:rsidRDefault="00BA6195">
            <w:pPr>
              <w:widowControl w:val="0"/>
              <w:spacing w:line="240" w:lineRule="auto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Chronicle Theme and Resources</w:t>
            </w:r>
          </w:p>
        </w:tc>
      </w:tr>
      <w:tr w:rsidR="00E3621F" w14:paraId="3EF3D617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B87A4" w14:textId="77777777" w:rsidR="00E3621F" w:rsidRDefault="00BA6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Legacy Lives On</w:t>
            </w:r>
          </w:p>
          <w:p w14:paraId="30BF88E7" w14:textId="77777777" w:rsidR="00E3621F" w:rsidRDefault="00BA6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Items and African Americans included in the People section </w:t>
            </w:r>
            <w:proofErr w:type="gramStart"/>
            <w:r>
              <w:rPr>
                <w:sz w:val="24"/>
                <w:szCs w:val="24"/>
              </w:rPr>
              <w:t>of  Research</w:t>
            </w:r>
            <w:proofErr w:type="gramEnd"/>
            <w:r>
              <w:rPr>
                <w:sz w:val="24"/>
                <w:szCs w:val="24"/>
              </w:rPr>
              <w:t xml:space="preserve"> The Collection</w:t>
            </w:r>
          </w:p>
        </w:tc>
      </w:tr>
    </w:tbl>
    <w:p w14:paraId="2B6917D5" w14:textId="77777777" w:rsidR="00E3621F" w:rsidRDefault="00E3621F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  <w:highlight w:val="white"/>
        </w:rPr>
      </w:pPr>
    </w:p>
    <w:p w14:paraId="79C41A4C" w14:textId="77777777" w:rsidR="00E3621F" w:rsidRDefault="00E3621F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  <w:highlight w:val="white"/>
        </w:rPr>
      </w:pPr>
    </w:p>
    <w:tbl>
      <w:tblPr>
        <w:tblStyle w:val="a3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E3621F" w14:paraId="56A8838E" w14:textId="77777777">
        <w:trPr>
          <w:trHeight w:val="760"/>
        </w:trPr>
        <w:tc>
          <w:tcPr>
            <w:tcW w:w="1080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1C03B" w14:textId="77777777" w:rsidR="00E3621F" w:rsidRDefault="00BA6195">
            <w:pPr>
              <w:widowControl w:val="0"/>
              <w:spacing w:line="240" w:lineRule="auto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lastRenderedPageBreak/>
              <w:t>Goals</w:t>
            </w:r>
          </w:p>
        </w:tc>
      </w:tr>
      <w:tr w:rsidR="00E3621F" w14:paraId="37DA60AD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BBCA0" w14:textId="0E2EEC76" w:rsidR="00E3621F" w:rsidRDefault="00BA6195">
            <w:pPr>
              <w:numPr>
                <w:ilvl w:val="0"/>
                <w:numId w:val="1"/>
              </w:numPr>
            </w:pPr>
            <w:bookmarkStart w:id="2" w:name="_Hlk126836879"/>
            <w:r>
              <w:rPr>
                <w:sz w:val="24"/>
                <w:szCs w:val="24"/>
              </w:rPr>
              <w:t>Students will be able to differentiate between</w:t>
            </w:r>
            <w:r>
              <w:rPr>
                <w:sz w:val="24"/>
                <w:szCs w:val="24"/>
              </w:rPr>
              <w:t xml:space="preserve"> primary</w:t>
            </w:r>
            <w:r>
              <w:rPr>
                <w:sz w:val="24"/>
                <w:szCs w:val="24"/>
              </w:rPr>
              <w:t xml:space="preserve"> and secondary sources.</w:t>
            </w:r>
          </w:p>
          <w:p w14:paraId="380FF807" w14:textId="63172C83" w:rsidR="00E3621F" w:rsidRDefault="00BA6195">
            <w:pPr>
              <w:numPr>
                <w:ilvl w:val="0"/>
                <w:numId w:val="1"/>
              </w:numPr>
            </w:pPr>
            <w:r>
              <w:rPr>
                <w:sz w:val="24"/>
                <w:szCs w:val="24"/>
              </w:rPr>
              <w:t>Students will be able to understand</w:t>
            </w:r>
            <w:r>
              <w:rPr>
                <w:sz w:val="24"/>
                <w:szCs w:val="24"/>
              </w:rPr>
              <w:t xml:space="preserve"> the importance of historical archives and documentation in history.</w:t>
            </w:r>
          </w:p>
          <w:p w14:paraId="57AAFD55" w14:textId="38523E21" w:rsidR="00E3621F" w:rsidRDefault="00BA6195">
            <w:pPr>
              <w:numPr>
                <w:ilvl w:val="0"/>
                <w:numId w:val="1"/>
              </w:numPr>
            </w:pPr>
            <w:r>
              <w:rPr>
                <w:sz w:val="24"/>
                <w:szCs w:val="24"/>
              </w:rPr>
              <w:t>Students will be able to</w:t>
            </w:r>
            <w:r>
              <w:rPr>
                <w:sz w:val="24"/>
                <w:szCs w:val="24"/>
              </w:rPr>
              <w:t xml:space="preserve"> analyze several items and documents from the online museum.</w:t>
            </w:r>
          </w:p>
          <w:p w14:paraId="55C58915" w14:textId="5C998751" w:rsidR="00E3621F" w:rsidRDefault="00BA6195">
            <w:pPr>
              <w:numPr>
                <w:ilvl w:val="0"/>
                <w:numId w:val="1"/>
              </w:numPr>
            </w:pPr>
            <w:r>
              <w:rPr>
                <w:sz w:val="24"/>
                <w:szCs w:val="24"/>
              </w:rPr>
              <w:t xml:space="preserve">Students will be able to </w:t>
            </w:r>
            <w:r>
              <w:rPr>
                <w:sz w:val="24"/>
                <w:szCs w:val="24"/>
              </w:rPr>
              <w:t>demonstrate</w:t>
            </w:r>
            <w:r>
              <w:rPr>
                <w:sz w:val="24"/>
                <w:szCs w:val="24"/>
              </w:rPr>
              <w:t xml:space="preserve"> interview and research skills.</w:t>
            </w:r>
          </w:p>
          <w:p w14:paraId="1628D75A" w14:textId="148451C9" w:rsidR="00E3621F" w:rsidRDefault="00BA6195">
            <w:pPr>
              <w:numPr>
                <w:ilvl w:val="0"/>
                <w:numId w:val="1"/>
              </w:numPr>
            </w:pPr>
            <w:r>
              <w:rPr>
                <w:sz w:val="24"/>
                <w:szCs w:val="24"/>
              </w:rPr>
              <w:t>Students will be able to</w:t>
            </w:r>
            <w:r>
              <w:rPr>
                <w:sz w:val="24"/>
                <w:szCs w:val="24"/>
              </w:rPr>
              <w:t xml:space="preserve"> create a historical arc</w:t>
            </w:r>
            <w:r>
              <w:rPr>
                <w:sz w:val="24"/>
                <w:szCs w:val="24"/>
              </w:rPr>
              <w:t>hive.</w:t>
            </w:r>
            <w:bookmarkEnd w:id="2"/>
          </w:p>
        </w:tc>
      </w:tr>
    </w:tbl>
    <w:p w14:paraId="4FBBA38A" w14:textId="77777777" w:rsidR="00E3621F" w:rsidRDefault="00E3621F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  <w:highlight w:val="white"/>
        </w:rPr>
      </w:pPr>
    </w:p>
    <w:p w14:paraId="6C7DC50A" w14:textId="77777777" w:rsidR="00E3621F" w:rsidRDefault="00E3621F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  <w:highlight w:val="white"/>
        </w:rPr>
      </w:pPr>
    </w:p>
    <w:tbl>
      <w:tblPr>
        <w:tblStyle w:val="a4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E3621F" w14:paraId="179BD499" w14:textId="77777777">
        <w:trPr>
          <w:trHeight w:val="760"/>
        </w:trPr>
        <w:tc>
          <w:tcPr>
            <w:tcW w:w="10800" w:type="dxa"/>
            <w:shd w:val="clear" w:color="auto" w:fill="D9D2E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CFDA8" w14:textId="77777777" w:rsidR="00E3621F" w:rsidRDefault="00BA61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Guiding Question and Key Concepts</w:t>
            </w:r>
          </w:p>
        </w:tc>
      </w:tr>
      <w:tr w:rsidR="00E3621F" w14:paraId="0AD3A272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7BEC2" w14:textId="77777777" w:rsidR="00E3621F" w:rsidRDefault="00BA6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Why is it important to preserve history?</w:t>
            </w:r>
          </w:p>
          <w:p w14:paraId="059DF5C4" w14:textId="77777777" w:rsidR="00E3621F" w:rsidRDefault="00BA6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Why is it important to document individual experiences?</w:t>
            </w:r>
          </w:p>
          <w:p w14:paraId="17EA1927" w14:textId="77777777" w:rsidR="00E3621F" w:rsidRDefault="00BA6195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  <w:highlight w:val="white"/>
              </w:rPr>
              <w:t>Why is using/creating/archiving primary documents important?</w:t>
            </w:r>
          </w:p>
        </w:tc>
      </w:tr>
    </w:tbl>
    <w:p w14:paraId="740BA882" w14:textId="77777777" w:rsidR="00E3621F" w:rsidRDefault="00E3621F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  <w:highlight w:val="white"/>
        </w:rPr>
      </w:pPr>
    </w:p>
    <w:p w14:paraId="7E4C6CCC" w14:textId="77777777" w:rsidR="00E3621F" w:rsidRDefault="00E3621F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  <w:highlight w:val="white"/>
        </w:rPr>
      </w:pPr>
    </w:p>
    <w:tbl>
      <w:tblPr>
        <w:tblStyle w:val="a5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E3621F" w14:paraId="1AF3E935" w14:textId="77777777">
        <w:trPr>
          <w:trHeight w:val="760"/>
        </w:trPr>
        <w:tc>
          <w:tcPr>
            <w:tcW w:w="10800" w:type="dxa"/>
            <w:shd w:val="clear" w:color="auto" w:fill="E6B8A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6CBC3" w14:textId="77777777" w:rsidR="00E3621F" w:rsidRDefault="00BA61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Vocabulary</w:t>
            </w:r>
          </w:p>
        </w:tc>
      </w:tr>
      <w:tr w:rsidR="00E3621F" w14:paraId="76D992BC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66947" w14:textId="77777777" w:rsidR="00E3621F" w:rsidRDefault="00BA6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Archive</w:t>
            </w:r>
          </w:p>
          <w:p w14:paraId="1A418629" w14:textId="77777777" w:rsidR="00E3621F" w:rsidRDefault="00BA6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Compelling question</w:t>
            </w:r>
          </w:p>
          <w:p w14:paraId="5EC4A3AA" w14:textId="77777777" w:rsidR="00E3621F" w:rsidRDefault="00BA6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Legacy</w:t>
            </w:r>
          </w:p>
          <w:p w14:paraId="38C7A99E" w14:textId="77777777" w:rsidR="00E3621F" w:rsidRDefault="00BA6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Primary resources</w:t>
            </w:r>
          </w:p>
          <w:p w14:paraId="5EC2EBB6" w14:textId="77777777" w:rsidR="00E3621F" w:rsidRDefault="00BA61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Secondary resources</w:t>
            </w:r>
          </w:p>
        </w:tc>
      </w:tr>
    </w:tbl>
    <w:p w14:paraId="13DF2C89" w14:textId="77777777" w:rsidR="00E3621F" w:rsidRDefault="00E3621F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  <w:highlight w:val="white"/>
        </w:rPr>
      </w:pPr>
    </w:p>
    <w:p w14:paraId="73BC4F85" w14:textId="77777777" w:rsidR="00E3621F" w:rsidRDefault="00E3621F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  <w:highlight w:val="white"/>
        </w:rPr>
      </w:pPr>
    </w:p>
    <w:tbl>
      <w:tblPr>
        <w:tblStyle w:val="a6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E3621F" w14:paraId="2D847511" w14:textId="77777777">
        <w:trPr>
          <w:trHeight w:val="760"/>
        </w:trPr>
        <w:tc>
          <w:tcPr>
            <w:tcW w:w="1080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393A9" w14:textId="77777777" w:rsidR="00E3621F" w:rsidRDefault="00BA61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Career Connections</w:t>
            </w:r>
          </w:p>
        </w:tc>
      </w:tr>
      <w:tr w:rsidR="00E3621F" w14:paraId="06B52979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8BC945" w14:textId="77777777" w:rsidR="00E3621F" w:rsidRDefault="00BA6195">
            <w:pPr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Historian, Journalism, Museum Curator, Law, Education</w:t>
            </w:r>
          </w:p>
        </w:tc>
      </w:tr>
    </w:tbl>
    <w:p w14:paraId="6F04AC6B" w14:textId="77777777" w:rsidR="00E3621F" w:rsidRDefault="00E3621F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  <w:highlight w:val="white"/>
        </w:rPr>
      </w:pPr>
    </w:p>
    <w:p w14:paraId="4289B88A" w14:textId="77777777" w:rsidR="00E3621F" w:rsidRDefault="00E3621F">
      <w:pPr>
        <w:rPr>
          <w:sz w:val="20"/>
          <w:szCs w:val="20"/>
          <w:highlight w:val="white"/>
        </w:rPr>
      </w:pPr>
    </w:p>
    <w:sectPr w:rsidR="00E3621F">
      <w:pgSz w:w="12240" w:h="15840"/>
      <w:pgMar w:top="720" w:right="720" w:bottom="720" w:left="72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osefin San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5510B4"/>
    <w:multiLevelType w:val="multilevel"/>
    <w:tmpl w:val="D37A9E1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 w16cid:durableId="1181627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21F"/>
    <w:rsid w:val="00BA6195"/>
    <w:rsid w:val="00E3621F"/>
    <w:rsid w:val="00FC3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4576C"/>
  <w15:docId w15:val="{B16B1682-2C2B-4957-940C-9AED80074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Eley, Anthony (Kentucky Horse Park)</cp:lastModifiedBy>
  <cp:revision>2</cp:revision>
  <dcterms:created xsi:type="dcterms:W3CDTF">2023-02-09T17:09:00Z</dcterms:created>
  <dcterms:modified xsi:type="dcterms:W3CDTF">2023-02-09T17:09:00Z</dcterms:modified>
</cp:coreProperties>
</file>